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FFEDAD" w14:textId="75021CFB" w:rsidR="003A1D5A" w:rsidRPr="00616DE1" w:rsidRDefault="003A1D5A">
      <w:pPr>
        <w:rPr>
          <w:b/>
          <w:bCs/>
        </w:rPr>
      </w:pPr>
      <w:r w:rsidRPr="00616DE1">
        <w:rPr>
          <w:b/>
          <w:bCs/>
        </w:rPr>
        <w:t xml:space="preserve">Objective: </w:t>
      </w:r>
    </w:p>
    <w:p w14:paraId="1C57C7F6" w14:textId="6E9EF6F7" w:rsidR="00616DE1" w:rsidRDefault="003A1D5A">
      <w:r>
        <w:t xml:space="preserve">Implementing a microservice using the Python Flask framework on an Ubuntu virtual machine to serve a machine learning prediction model. </w:t>
      </w:r>
    </w:p>
    <w:p w14:paraId="2A380635" w14:textId="77777777" w:rsidR="00125382" w:rsidRDefault="00125382" w:rsidP="00125382"/>
    <w:p w14:paraId="4252E1CB" w14:textId="77777777" w:rsidR="00125382" w:rsidRPr="00125382" w:rsidRDefault="00125382" w:rsidP="00125382">
      <w:pPr>
        <w:rPr>
          <w:b/>
          <w:bCs/>
        </w:rPr>
      </w:pPr>
      <w:r w:rsidRPr="00125382">
        <w:rPr>
          <w:b/>
          <w:bCs/>
        </w:rPr>
        <w:t xml:space="preserve">Machine Learning Task: </w:t>
      </w:r>
    </w:p>
    <w:p w14:paraId="03247F65" w14:textId="07B0AD06" w:rsidR="00125382" w:rsidRDefault="00125382">
      <w:r>
        <w:t>To build a machine learning model to predict whether the cancer type is Malignant or Benign.</w:t>
      </w:r>
    </w:p>
    <w:p w14:paraId="42F50BF7" w14:textId="7DA41F75" w:rsidR="003A1D5A" w:rsidRDefault="003A1D5A">
      <w:r>
        <w:t xml:space="preserve">To create a Docker image containing everything needed to run the application: the application code, libraries, tools, dependencies, and other files and to use the image to run the application in containers. </w:t>
      </w:r>
    </w:p>
    <w:p w14:paraId="144D4FFB" w14:textId="77777777" w:rsidR="00616DE1" w:rsidRDefault="00616DE1"/>
    <w:p w14:paraId="26975DE4" w14:textId="594B9BFC" w:rsidR="00616DE1" w:rsidRPr="00616DE1" w:rsidRDefault="00616DE1">
      <w:pPr>
        <w:rPr>
          <w:b/>
          <w:bCs/>
        </w:rPr>
      </w:pPr>
      <w:r w:rsidRPr="00616DE1">
        <w:rPr>
          <w:b/>
          <w:bCs/>
        </w:rPr>
        <w:t>Dataset:</w:t>
      </w:r>
    </w:p>
    <w:p w14:paraId="60EA3D9E" w14:textId="46547598" w:rsidR="00616DE1" w:rsidRDefault="00616DE1">
      <w:r>
        <w:t xml:space="preserve">For this case study we are going to work with the following dataset: </w:t>
      </w:r>
      <w:hyperlink r:id="rId4" w:history="1">
        <w:r w:rsidR="00125382" w:rsidRPr="00D35CEF">
          <w:rPr>
            <w:rStyle w:val="Hyperlink"/>
          </w:rPr>
          <w:t>https://archive.ics.uci.edu/ml/datasets/Breast+Cancer+Wisconsin+(Diagnostic)</w:t>
        </w:r>
      </w:hyperlink>
    </w:p>
    <w:p w14:paraId="13D1DBDE" w14:textId="77777777" w:rsidR="003A1D5A" w:rsidRDefault="003A1D5A"/>
    <w:p w14:paraId="34A07EEA" w14:textId="77777777" w:rsidR="003A1D5A" w:rsidRPr="00616DE1" w:rsidRDefault="003A1D5A">
      <w:pPr>
        <w:rPr>
          <w:b/>
          <w:bCs/>
        </w:rPr>
      </w:pPr>
      <w:r w:rsidRPr="00616DE1">
        <w:rPr>
          <w:b/>
          <w:bCs/>
        </w:rPr>
        <w:t xml:space="preserve">Steps to be performed: </w:t>
      </w:r>
    </w:p>
    <w:p w14:paraId="596689AE" w14:textId="77777777" w:rsidR="003A1D5A" w:rsidRDefault="003A1D5A">
      <w:r>
        <w:t xml:space="preserve">1. Host </w:t>
      </w:r>
      <w:proofErr w:type="gramStart"/>
      <w:r>
        <w:t>a</w:t>
      </w:r>
      <w:proofErr w:type="gramEnd"/>
      <w:r>
        <w:t xml:space="preserve"> Ubuntu Virtual Machine using Oracle VM Virtual Box. </w:t>
      </w:r>
    </w:p>
    <w:p w14:paraId="246758C0" w14:textId="7B9EC4BA" w:rsidR="00906BAB" w:rsidRDefault="00906BAB">
      <w:r>
        <w:rPr>
          <w:noProof/>
        </w:rPr>
        <w:drawing>
          <wp:inline distT="0" distB="0" distL="0" distR="0" wp14:anchorId="14EE0550" wp14:editId="73BD5F88">
            <wp:extent cx="5731510" cy="3223895"/>
            <wp:effectExtent l="0" t="0" r="2540" b="0"/>
            <wp:docPr id="211282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260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BD55" w14:textId="4A689B68" w:rsidR="00C44DCA" w:rsidRDefault="00906BAB">
      <w:r>
        <w:rPr>
          <w:noProof/>
        </w:rPr>
        <w:lastRenderedPageBreak/>
        <w:drawing>
          <wp:anchor distT="0" distB="0" distL="0" distR="0" simplePos="0" relativeHeight="251659264" behindDoc="0" locked="0" layoutInCell="0" allowOverlap="1" wp14:anchorId="2A1EC8F6" wp14:editId="7A105995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6120130" cy="3824605"/>
            <wp:effectExtent l="0" t="0" r="0" b="0"/>
            <wp:wrapSquare wrapText="largest"/>
            <wp:docPr id="18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881A89" w14:textId="77777777" w:rsidR="003A1D5A" w:rsidRDefault="003A1D5A"/>
    <w:p w14:paraId="246AA9A4" w14:textId="5ED88050" w:rsidR="003A1D5A" w:rsidRDefault="003A1D5A">
      <w:r>
        <w:t xml:space="preserve">2. Set up Visual Studio code on Ubuntu VM. </w:t>
      </w:r>
    </w:p>
    <w:p w14:paraId="7B297EA8" w14:textId="4DD60D7A" w:rsidR="00906BAB" w:rsidRDefault="00256BB3">
      <w:r>
        <w:rPr>
          <w:noProof/>
        </w:rPr>
        <w:drawing>
          <wp:inline distT="0" distB="0" distL="0" distR="0" wp14:anchorId="27CFD3D1" wp14:editId="0A4427E2">
            <wp:extent cx="5731510" cy="2820670"/>
            <wp:effectExtent l="0" t="0" r="2540" b="0"/>
            <wp:docPr id="21168442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44211" name="Picture 21168442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C8DA" w14:textId="77777777" w:rsidR="00906BAB" w:rsidRDefault="00906BAB"/>
    <w:p w14:paraId="53CD9A0A" w14:textId="77777777" w:rsidR="00906BAB" w:rsidRDefault="00906BAB"/>
    <w:p w14:paraId="57F616C4" w14:textId="77777777" w:rsidR="00C44DCA" w:rsidRDefault="00C44DCA"/>
    <w:p w14:paraId="006C90D6" w14:textId="73BAC305" w:rsidR="003A1D5A" w:rsidRDefault="003A1D5A">
      <w:r>
        <w:lastRenderedPageBreak/>
        <w:t xml:space="preserve">3. Set up Python. </w:t>
      </w:r>
      <w:r w:rsidR="00906BAB">
        <w:rPr>
          <w:noProof/>
        </w:rPr>
        <w:drawing>
          <wp:anchor distT="0" distB="0" distL="0" distR="0" simplePos="0" relativeHeight="251661312" behindDoc="0" locked="0" layoutInCell="0" allowOverlap="1" wp14:anchorId="0EDCFE98" wp14:editId="4F1FD899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6120130" cy="3401060"/>
            <wp:effectExtent l="0" t="0" r="0" b="0"/>
            <wp:wrapSquare wrapText="largest"/>
            <wp:docPr id="16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817BFA" w14:textId="28C4C1A7" w:rsidR="00C44DCA" w:rsidRDefault="00906BAB" w:rsidP="00906BAB">
      <w:pPr>
        <w:tabs>
          <w:tab w:val="left" w:pos="1905"/>
        </w:tabs>
      </w:pPr>
      <w:r>
        <w:tab/>
      </w:r>
      <w:r>
        <w:rPr>
          <w:noProof/>
        </w:rPr>
        <w:drawing>
          <wp:anchor distT="0" distB="0" distL="0" distR="0" simplePos="0" relativeHeight="251663360" behindDoc="0" locked="0" layoutInCell="0" allowOverlap="1" wp14:anchorId="1F45F950" wp14:editId="5A7A3D24">
            <wp:simplePos x="0" y="0"/>
            <wp:positionH relativeFrom="column">
              <wp:posOffset>0</wp:posOffset>
            </wp:positionH>
            <wp:positionV relativeFrom="paragraph">
              <wp:posOffset>3676015</wp:posOffset>
            </wp:positionV>
            <wp:extent cx="6120130" cy="3756025"/>
            <wp:effectExtent l="0" t="0" r="0" b="0"/>
            <wp:wrapSquare wrapText="largest"/>
            <wp:docPr id="1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8AAA5" w14:textId="77777777" w:rsidR="00906BAB" w:rsidRDefault="00906BAB"/>
    <w:p w14:paraId="07ED5838" w14:textId="77777777" w:rsidR="00C44DCA" w:rsidRDefault="00C44DCA"/>
    <w:p w14:paraId="5538CF85" w14:textId="77777777" w:rsidR="00906BAB" w:rsidRDefault="00906BAB"/>
    <w:p w14:paraId="63F669BA" w14:textId="142C1C2D" w:rsidR="00906BAB" w:rsidRDefault="00906BAB">
      <w:r>
        <w:rPr>
          <w:noProof/>
        </w:rPr>
        <w:lastRenderedPageBreak/>
        <w:drawing>
          <wp:anchor distT="0" distB="0" distL="0" distR="0" simplePos="0" relativeHeight="251667456" behindDoc="0" locked="0" layoutInCell="0" allowOverlap="1" wp14:anchorId="7B41A4F0" wp14:editId="20618D0A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6120130" cy="3011805"/>
            <wp:effectExtent l="0" t="0" r="0" b="0"/>
            <wp:wrapSquare wrapText="largest"/>
            <wp:docPr id="14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4EDAC9" w14:textId="77777777" w:rsidR="00906BAB" w:rsidRDefault="00906BAB"/>
    <w:p w14:paraId="2FF62CED" w14:textId="596C8A3A" w:rsidR="00C44DCA" w:rsidRDefault="003A1D5A">
      <w:r>
        <w:t xml:space="preserve">4. Clone this </w:t>
      </w:r>
      <w:proofErr w:type="spellStart"/>
      <w:r>
        <w:t>Github</w:t>
      </w:r>
      <w:proofErr w:type="spellEnd"/>
      <w:r>
        <w:t xml:space="preserve"> repository https://github.com/Vikas098766/Microservices.git (1 mark) </w:t>
      </w:r>
      <w:r w:rsidR="00906BAB">
        <w:rPr>
          <w:noProof/>
        </w:rPr>
        <w:drawing>
          <wp:anchor distT="0" distB="0" distL="0" distR="0" simplePos="0" relativeHeight="251665408" behindDoc="0" locked="0" layoutInCell="0" allowOverlap="1" wp14:anchorId="2CD90037" wp14:editId="1BE9F667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6120130" cy="3011805"/>
            <wp:effectExtent l="0" t="0" r="0" b="0"/>
            <wp:wrapSquare wrapText="largest"/>
            <wp:docPr id="13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C73D8" w14:textId="77777777" w:rsidR="00C44DCA" w:rsidRDefault="00C44DCA"/>
    <w:p w14:paraId="4D2B5462" w14:textId="77777777" w:rsidR="00906BAB" w:rsidRDefault="00906BAB"/>
    <w:p w14:paraId="4D8596CE" w14:textId="77777777" w:rsidR="00906BAB" w:rsidRDefault="00906BAB"/>
    <w:p w14:paraId="5EE25D8D" w14:textId="77777777" w:rsidR="00906BAB" w:rsidRDefault="00906BAB"/>
    <w:p w14:paraId="07ECF35C" w14:textId="77777777" w:rsidR="00906BAB" w:rsidRDefault="00906BAB"/>
    <w:p w14:paraId="59C487E9" w14:textId="77777777" w:rsidR="00906BAB" w:rsidRDefault="00906BAB"/>
    <w:p w14:paraId="6319A536" w14:textId="77777777" w:rsidR="00906BAB" w:rsidRDefault="00906BAB"/>
    <w:p w14:paraId="120873BF" w14:textId="639EEDE7" w:rsidR="003A1D5A" w:rsidRDefault="003A1D5A">
      <w:r>
        <w:lastRenderedPageBreak/>
        <w:t xml:space="preserve">5. Create a Virtual Environment. </w:t>
      </w:r>
    </w:p>
    <w:p w14:paraId="773C62E7" w14:textId="69E3F0D7" w:rsidR="00906BAB" w:rsidRDefault="00906BAB">
      <w:r>
        <w:rPr>
          <w:noProof/>
        </w:rPr>
        <w:drawing>
          <wp:anchor distT="0" distB="0" distL="0" distR="0" simplePos="0" relativeHeight="251669504" behindDoc="0" locked="0" layoutInCell="0" allowOverlap="1" wp14:anchorId="689B5B58" wp14:editId="2B0C26BF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6120130" cy="3011805"/>
            <wp:effectExtent l="0" t="0" r="0" b="0"/>
            <wp:wrapSquare wrapText="largest"/>
            <wp:docPr id="11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B3E48B" w14:textId="77777777" w:rsidR="00906BAB" w:rsidRDefault="00906BAB"/>
    <w:p w14:paraId="5B6A080B" w14:textId="1FC58D3E" w:rsidR="00906BAB" w:rsidRDefault="00906BAB">
      <w:r>
        <w:rPr>
          <w:noProof/>
        </w:rPr>
        <w:drawing>
          <wp:anchor distT="0" distB="0" distL="0" distR="0" simplePos="0" relativeHeight="251671552" behindDoc="0" locked="0" layoutInCell="0" allowOverlap="1" wp14:anchorId="78C84130" wp14:editId="3579BB16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6120130" cy="3011805"/>
            <wp:effectExtent l="0" t="0" r="0" b="0"/>
            <wp:wrapSquare wrapText="largest"/>
            <wp:docPr id="10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EEE8DB" w14:textId="77777777" w:rsidR="00906BAB" w:rsidRDefault="00906BAB"/>
    <w:p w14:paraId="16C2FC58" w14:textId="77777777" w:rsidR="00906BAB" w:rsidRDefault="00906BAB"/>
    <w:p w14:paraId="5C0DC687" w14:textId="014C01C7" w:rsidR="00906BAB" w:rsidRDefault="00906BAB">
      <w:r>
        <w:rPr>
          <w:noProof/>
        </w:rPr>
        <w:lastRenderedPageBreak/>
        <w:drawing>
          <wp:anchor distT="0" distB="0" distL="0" distR="0" simplePos="0" relativeHeight="251673600" behindDoc="0" locked="0" layoutInCell="0" allowOverlap="1" wp14:anchorId="0E3FE636" wp14:editId="446F6A40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6120130" cy="3011805"/>
            <wp:effectExtent l="0" t="0" r="0" b="0"/>
            <wp:wrapSquare wrapText="largest"/>
            <wp:docPr id="9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D053AE" w14:textId="77777777" w:rsidR="005F3E32" w:rsidRDefault="005F3E32"/>
    <w:p w14:paraId="4E9A445F" w14:textId="553282CA" w:rsidR="003A1D5A" w:rsidRDefault="003A1D5A">
      <w:r>
        <w:t xml:space="preserve">6. Install the dependencies from requirements.txt file. </w:t>
      </w:r>
    </w:p>
    <w:p w14:paraId="57533AD1" w14:textId="58F313B2" w:rsidR="00C44DCA" w:rsidRDefault="005F3E32">
      <w:r>
        <w:rPr>
          <w:noProof/>
        </w:rPr>
        <w:drawing>
          <wp:anchor distT="0" distB="0" distL="0" distR="0" simplePos="0" relativeHeight="251675648" behindDoc="0" locked="0" layoutInCell="0" allowOverlap="1" wp14:anchorId="00478363" wp14:editId="528819C5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6120130" cy="3011805"/>
            <wp:effectExtent l="0" t="0" r="0" b="0"/>
            <wp:wrapSquare wrapText="largest"/>
            <wp:docPr id="8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26C9D6" w14:textId="77777777" w:rsidR="00C44DCA" w:rsidRDefault="00C44DCA"/>
    <w:p w14:paraId="6AA1DFBC" w14:textId="77777777" w:rsidR="005F3E32" w:rsidRDefault="005F3E32"/>
    <w:p w14:paraId="31C54E42" w14:textId="77777777" w:rsidR="005F3E32" w:rsidRDefault="005F3E32"/>
    <w:p w14:paraId="427310CE" w14:textId="77777777" w:rsidR="005F3E32" w:rsidRDefault="005F3E32"/>
    <w:p w14:paraId="075A9CB2" w14:textId="77777777" w:rsidR="005F3E32" w:rsidRDefault="005F3E32"/>
    <w:p w14:paraId="5EEDDE63" w14:textId="3EC3E9DC" w:rsidR="005F3E32" w:rsidRDefault="003A1D5A">
      <w:r>
        <w:lastRenderedPageBreak/>
        <w:t xml:space="preserve">7. Train and save the model. </w:t>
      </w:r>
      <w:r w:rsidR="005F3E32">
        <w:rPr>
          <w:noProof/>
        </w:rPr>
        <w:drawing>
          <wp:anchor distT="0" distB="0" distL="0" distR="0" simplePos="0" relativeHeight="251677696" behindDoc="0" locked="0" layoutInCell="0" allowOverlap="1" wp14:anchorId="5BA3660E" wp14:editId="268EFCE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6120130" cy="3011805"/>
            <wp:effectExtent l="0" t="0" r="0" b="0"/>
            <wp:wrapSquare wrapText="largest"/>
            <wp:docPr id="7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66992" w14:textId="77777777" w:rsidR="00C44DCA" w:rsidRDefault="00C44DCA"/>
    <w:p w14:paraId="52657BDB" w14:textId="4F6B6DE2" w:rsidR="00C44DCA" w:rsidRDefault="004E296C">
      <w:r>
        <w:rPr>
          <w:noProof/>
        </w:rPr>
        <w:drawing>
          <wp:anchor distT="0" distB="0" distL="0" distR="0" simplePos="0" relativeHeight="251681792" behindDoc="0" locked="0" layoutInCell="0" allowOverlap="1" wp14:anchorId="67634D7E" wp14:editId="67A0C52B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6120130" cy="3011805"/>
            <wp:effectExtent l="0" t="0" r="0" b="0"/>
            <wp:wrapSquare wrapText="largest"/>
            <wp:docPr id="6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C3D1AC" w14:textId="77777777" w:rsidR="004E296C" w:rsidRDefault="004E296C"/>
    <w:p w14:paraId="043A31E1" w14:textId="77777777" w:rsidR="004D319E" w:rsidRDefault="004D319E"/>
    <w:p w14:paraId="0E2838AE" w14:textId="77777777" w:rsidR="004D319E" w:rsidRDefault="004D319E"/>
    <w:p w14:paraId="51B80A29" w14:textId="77777777" w:rsidR="004D319E" w:rsidRDefault="004D319E"/>
    <w:p w14:paraId="4096EA20" w14:textId="77777777" w:rsidR="004D319E" w:rsidRDefault="004D319E"/>
    <w:p w14:paraId="46C3CC36" w14:textId="77777777" w:rsidR="004D319E" w:rsidRDefault="004D319E"/>
    <w:p w14:paraId="07208277" w14:textId="77777777" w:rsidR="004D319E" w:rsidRDefault="004D319E"/>
    <w:p w14:paraId="77458A63" w14:textId="0539C868" w:rsidR="004E296C" w:rsidRDefault="003A1D5A">
      <w:r>
        <w:lastRenderedPageBreak/>
        <w:t xml:space="preserve">8. Test the Flask web application. </w:t>
      </w:r>
      <w:r w:rsidR="004E296C">
        <w:rPr>
          <w:noProof/>
        </w:rPr>
        <w:drawing>
          <wp:anchor distT="0" distB="0" distL="0" distR="0" simplePos="0" relativeHeight="251679744" behindDoc="0" locked="0" layoutInCell="0" allowOverlap="1" wp14:anchorId="09862EC1" wp14:editId="7BBC4507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6120130" cy="3011805"/>
            <wp:effectExtent l="0" t="0" r="0" b="0"/>
            <wp:wrapSquare wrapText="largest"/>
            <wp:docPr id="5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F07CF3" w14:textId="77777777" w:rsidR="00C44DCA" w:rsidRDefault="00C44DCA"/>
    <w:p w14:paraId="5BABB6B6" w14:textId="77777777" w:rsidR="00256BB3" w:rsidRDefault="00256BB3"/>
    <w:p w14:paraId="5AC07F7F" w14:textId="25E80221" w:rsidR="00256BB3" w:rsidRDefault="00256BB3">
      <w:r>
        <w:rPr>
          <w:noProof/>
        </w:rPr>
        <w:drawing>
          <wp:anchor distT="0" distB="0" distL="0" distR="0" simplePos="0" relativeHeight="251692032" behindDoc="0" locked="0" layoutInCell="0" allowOverlap="1" wp14:anchorId="50A68168" wp14:editId="1EBF4F52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6120130" cy="3011805"/>
            <wp:effectExtent l="0" t="0" r="0" b="0"/>
            <wp:wrapSquare wrapText="largest"/>
            <wp:docPr id="4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FE855" w14:textId="77777777" w:rsidR="00C44DCA" w:rsidRDefault="00C44DCA"/>
    <w:p w14:paraId="7D20FCC6" w14:textId="77777777" w:rsidR="00256BB3" w:rsidRDefault="00256BB3"/>
    <w:p w14:paraId="6C541ECA" w14:textId="77777777" w:rsidR="00256BB3" w:rsidRDefault="00256BB3"/>
    <w:p w14:paraId="6C4B9947" w14:textId="77777777" w:rsidR="00256BB3" w:rsidRDefault="00256BB3"/>
    <w:p w14:paraId="19238A7C" w14:textId="77777777" w:rsidR="00256BB3" w:rsidRDefault="00256BB3"/>
    <w:p w14:paraId="09AF8B97" w14:textId="77777777" w:rsidR="00256BB3" w:rsidRDefault="00256BB3"/>
    <w:p w14:paraId="1CFA2B27" w14:textId="445627DF" w:rsidR="00256BB3" w:rsidRDefault="00256BB3">
      <w:r>
        <w:rPr>
          <w:noProof/>
        </w:rPr>
        <w:lastRenderedPageBreak/>
        <w:drawing>
          <wp:anchor distT="0" distB="0" distL="0" distR="0" simplePos="0" relativeHeight="251694080" behindDoc="0" locked="0" layoutInCell="0" allowOverlap="1" wp14:anchorId="38447266" wp14:editId="34E58B79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6120130" cy="3011805"/>
            <wp:effectExtent l="0" t="0" r="0" b="0"/>
            <wp:wrapSquare wrapText="largest"/>
            <wp:docPr id="2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ED072E" w14:textId="77777777" w:rsidR="00256BB3" w:rsidRDefault="00256BB3"/>
    <w:p w14:paraId="7A0EFDCA" w14:textId="77777777" w:rsidR="00256BB3" w:rsidRDefault="00256BB3"/>
    <w:p w14:paraId="2A659F3C" w14:textId="77777777" w:rsidR="003A1D5A" w:rsidRDefault="003A1D5A">
      <w:r>
        <w:t xml:space="preserve">9. Test the application and make predictions using the example calls available in the folder /tests. </w:t>
      </w:r>
    </w:p>
    <w:p w14:paraId="71B32E8D" w14:textId="6455549C" w:rsidR="003A1D5A" w:rsidRDefault="00256BB3">
      <w:r>
        <w:rPr>
          <w:noProof/>
        </w:rPr>
        <w:drawing>
          <wp:inline distT="0" distB="0" distL="0" distR="0" wp14:anchorId="389BCB66" wp14:editId="4F12401D">
            <wp:extent cx="5731510" cy="2820670"/>
            <wp:effectExtent l="0" t="0" r="2540" b="0"/>
            <wp:docPr id="100648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85096" name="Picture 100648509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7005" w14:textId="77777777" w:rsidR="00C44DCA" w:rsidRDefault="00C44DCA"/>
    <w:p w14:paraId="2FA67A65" w14:textId="77777777" w:rsidR="00C44DCA" w:rsidRDefault="00C44DCA"/>
    <w:p w14:paraId="75C57BED" w14:textId="77777777" w:rsidR="00256BB3" w:rsidRDefault="00256BB3"/>
    <w:p w14:paraId="36ABB40D" w14:textId="77777777" w:rsidR="00256BB3" w:rsidRDefault="00256BB3"/>
    <w:p w14:paraId="1BFDD2D4" w14:textId="77777777" w:rsidR="00256BB3" w:rsidRDefault="00256BB3"/>
    <w:p w14:paraId="201AB112" w14:textId="77777777" w:rsidR="00256BB3" w:rsidRDefault="00256BB3"/>
    <w:p w14:paraId="651484B0" w14:textId="614DD9E1" w:rsidR="003A1D5A" w:rsidRDefault="003A1D5A">
      <w:r>
        <w:lastRenderedPageBreak/>
        <w:t xml:space="preserve">10.Create a docker image containing everything needed to run the application. </w:t>
      </w:r>
    </w:p>
    <w:p w14:paraId="4E247DC8" w14:textId="3DAFD1D8" w:rsidR="003A1D5A" w:rsidRDefault="004D319E">
      <w:r>
        <w:rPr>
          <w:noProof/>
        </w:rPr>
        <w:drawing>
          <wp:anchor distT="0" distB="0" distL="0" distR="0" simplePos="0" relativeHeight="251689984" behindDoc="0" locked="0" layoutInCell="0" allowOverlap="1" wp14:anchorId="1D120E62" wp14:editId="58BE80F2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6120130" cy="3011805"/>
            <wp:effectExtent l="0" t="0" r="0" b="0"/>
            <wp:wrapSquare wrapText="largest"/>
            <wp:docPr id="3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73A38" w14:textId="77777777" w:rsidR="00C44DCA" w:rsidRDefault="00C44DCA"/>
    <w:p w14:paraId="1A20CCAF" w14:textId="77777777" w:rsidR="004D319E" w:rsidRDefault="004D319E"/>
    <w:p w14:paraId="38F7D0C3" w14:textId="37870C97" w:rsidR="004D319E" w:rsidRDefault="003A1D5A" w:rsidP="00256BB3">
      <w:r>
        <w:t xml:space="preserve">11.Run the containerized application as a prediction service and test it locally by passing some example calls and get the prediction. </w:t>
      </w:r>
      <w:r w:rsidR="004D319E">
        <w:tab/>
      </w:r>
    </w:p>
    <w:p w14:paraId="66D25092" w14:textId="2D69DD29" w:rsidR="004D319E" w:rsidRPr="004D319E" w:rsidRDefault="004D319E" w:rsidP="004D319E">
      <w:pPr>
        <w:tabs>
          <w:tab w:val="left" w:pos="1718"/>
        </w:tabs>
      </w:pPr>
      <w:r>
        <w:rPr>
          <w:noProof/>
        </w:rPr>
        <w:drawing>
          <wp:anchor distT="0" distB="0" distL="0" distR="0" simplePos="0" relativeHeight="251687936" behindDoc="0" locked="0" layoutInCell="0" allowOverlap="1" wp14:anchorId="51564BDB" wp14:editId="76A8E1DA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6120130" cy="3011805"/>
            <wp:effectExtent l="0" t="0" r="0" b="0"/>
            <wp:wrapSquare wrapText="largest"/>
            <wp:docPr id="1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299FCA" w14:textId="77777777" w:rsidR="004D319E" w:rsidRPr="004D319E" w:rsidRDefault="004D319E" w:rsidP="004D319E"/>
    <w:p w14:paraId="69EC2794" w14:textId="77777777" w:rsidR="004D319E" w:rsidRPr="004D319E" w:rsidRDefault="004D319E" w:rsidP="004D319E"/>
    <w:p w14:paraId="47B283BF" w14:textId="77777777" w:rsidR="004D319E" w:rsidRPr="004D319E" w:rsidRDefault="004D319E" w:rsidP="004D319E"/>
    <w:p w14:paraId="73137D37" w14:textId="77777777" w:rsidR="004D319E" w:rsidRPr="004D319E" w:rsidRDefault="004D319E" w:rsidP="004D319E"/>
    <w:p w14:paraId="17CC7C50" w14:textId="77777777" w:rsidR="004D319E" w:rsidRPr="004D319E" w:rsidRDefault="004D319E" w:rsidP="004D319E"/>
    <w:p w14:paraId="48B76747" w14:textId="77777777" w:rsidR="004D319E" w:rsidRPr="004D319E" w:rsidRDefault="004D319E" w:rsidP="004D319E"/>
    <w:p w14:paraId="4896B164" w14:textId="77777777" w:rsidR="004D319E" w:rsidRPr="004D319E" w:rsidRDefault="004D319E" w:rsidP="004D319E"/>
    <w:p w14:paraId="665BFE7C" w14:textId="77777777" w:rsidR="004D319E" w:rsidRPr="004D319E" w:rsidRDefault="004D319E" w:rsidP="004D319E"/>
    <w:p w14:paraId="6FCFDF08" w14:textId="77777777" w:rsidR="004D319E" w:rsidRPr="004D319E" w:rsidRDefault="004D319E" w:rsidP="004D319E"/>
    <w:p w14:paraId="2D0F28A5" w14:textId="77777777" w:rsidR="004D319E" w:rsidRPr="004D319E" w:rsidRDefault="004D319E" w:rsidP="004D319E"/>
    <w:sectPr w:rsidR="004D319E" w:rsidRPr="004D31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AB8"/>
    <w:rsid w:val="00125382"/>
    <w:rsid w:val="00215766"/>
    <w:rsid w:val="00256BB3"/>
    <w:rsid w:val="003A1D5A"/>
    <w:rsid w:val="004D319E"/>
    <w:rsid w:val="004E296C"/>
    <w:rsid w:val="004F00D5"/>
    <w:rsid w:val="005E0AB8"/>
    <w:rsid w:val="005F3E32"/>
    <w:rsid w:val="00616DE1"/>
    <w:rsid w:val="008A0A33"/>
    <w:rsid w:val="00906BAB"/>
    <w:rsid w:val="00C44DCA"/>
    <w:rsid w:val="00C67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229639"/>
  <w15:chartTrackingRefBased/>
  <w15:docId w15:val="{0667CE7C-770D-4B2A-A47A-0A2419D90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2538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538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44D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archive.ics.uci.edu/ml/datasets/Breast+Cancer+Wisconsin+(Diagnostic)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892</TotalTime>
  <Pages>11</Pages>
  <Words>229</Words>
  <Characters>1306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Anwar Naseem</dc:creator>
  <cp:keywords/>
  <dc:description/>
  <cp:lastModifiedBy>Anwar Naseem</cp:lastModifiedBy>
  <cp:revision>9</cp:revision>
  <dcterms:created xsi:type="dcterms:W3CDTF">2023-08-10T09:52:00Z</dcterms:created>
  <dcterms:modified xsi:type="dcterms:W3CDTF">2023-08-14T18:23:00Z</dcterms:modified>
</cp:coreProperties>
</file>